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CC2" w14:textId="075984A0" w:rsidR="00511AAA" w:rsidRPr="00511AAA" w:rsidRDefault="00511AAA" w:rsidP="00511AAA">
      <w:pPr>
        <w:jc w:val="center"/>
        <w:rPr>
          <w:sz w:val="36"/>
          <w:szCs w:val="36"/>
        </w:rPr>
      </w:pPr>
      <w:r w:rsidRPr="00511AAA">
        <w:rPr>
          <w:sz w:val="36"/>
          <w:szCs w:val="36"/>
        </w:rPr>
        <w:t>202</w:t>
      </w:r>
      <w:r w:rsidR="005A5140">
        <w:rPr>
          <w:sz w:val="36"/>
          <w:szCs w:val="36"/>
        </w:rPr>
        <w:t>4</w:t>
      </w:r>
    </w:p>
    <w:p w14:paraId="450FCC94" w14:textId="77777777" w:rsidR="00511AAA" w:rsidRDefault="00511AAA" w:rsidP="00661F27">
      <w:pPr>
        <w:spacing w:after="0" w:line="240" w:lineRule="auto"/>
        <w:rPr>
          <w:b/>
          <w:bCs/>
          <w:u w:val="single"/>
        </w:rPr>
      </w:pPr>
    </w:p>
    <w:p w14:paraId="26108DED" w14:textId="5253FDF5" w:rsidR="00A031A0" w:rsidRDefault="00661F27" w:rsidP="00661F27">
      <w:pPr>
        <w:spacing w:after="0" w:line="240" w:lineRule="auto"/>
        <w:rPr>
          <w:b/>
          <w:bCs/>
          <w:u w:val="single"/>
        </w:rPr>
      </w:pPr>
      <w:r w:rsidRPr="00661F27">
        <w:rPr>
          <w:b/>
          <w:bCs/>
          <w:u w:val="single"/>
        </w:rPr>
        <w:t>Date</w:t>
      </w:r>
      <w:r>
        <w:tab/>
      </w:r>
      <w:r>
        <w:tab/>
      </w:r>
      <w:r>
        <w:tab/>
      </w:r>
      <w:r>
        <w:tab/>
      </w:r>
      <w:r w:rsidRPr="00661F27">
        <w:rPr>
          <w:b/>
          <w:bCs/>
          <w:u w:val="single"/>
        </w:rPr>
        <w:t>Opponent</w:t>
      </w:r>
      <w:r>
        <w:tab/>
      </w:r>
      <w:r>
        <w:tab/>
      </w:r>
      <w:r>
        <w:tab/>
      </w:r>
      <w:r w:rsidRPr="00661F27">
        <w:rPr>
          <w:b/>
          <w:bCs/>
          <w:u w:val="single"/>
        </w:rPr>
        <w:t>Location</w:t>
      </w:r>
      <w:r>
        <w:tab/>
      </w:r>
      <w:r>
        <w:tab/>
      </w:r>
      <w:r w:rsidRPr="00661F27">
        <w:rPr>
          <w:b/>
          <w:bCs/>
          <w:u w:val="single"/>
        </w:rPr>
        <w:t>Time</w:t>
      </w:r>
    </w:p>
    <w:p w14:paraId="43963F1E" w14:textId="77777777" w:rsidR="00A031A0" w:rsidRDefault="00A031A0" w:rsidP="00661F27">
      <w:pPr>
        <w:spacing w:after="0" w:line="240" w:lineRule="auto"/>
        <w:rPr>
          <w:b/>
          <w:bCs/>
          <w:u w:val="single"/>
        </w:rPr>
      </w:pPr>
    </w:p>
    <w:p w14:paraId="04567870" w14:textId="6D8E65AD" w:rsidR="00A031A0" w:rsidRPr="00A031A0" w:rsidRDefault="00A031A0" w:rsidP="00661F27">
      <w:pPr>
        <w:spacing w:after="0" w:line="240" w:lineRule="auto"/>
      </w:pPr>
      <w:r>
        <w:t>March 12</w:t>
      </w:r>
      <w:r w:rsidR="003113A2">
        <w:t xml:space="preserve"> (Tuesday)</w:t>
      </w:r>
      <w:r w:rsidR="003113A2">
        <w:tab/>
      </w:r>
      <w:r w:rsidR="003113A2">
        <w:tab/>
      </w:r>
      <w:r w:rsidR="0042205C">
        <w:t>Forest Hills (Scrimmage)</w:t>
      </w:r>
      <w:r w:rsidR="0042205C">
        <w:tab/>
        <w:t>Away</w:t>
      </w:r>
      <w:r w:rsidR="0042205C">
        <w:tab/>
      </w:r>
      <w:r w:rsidR="0042205C">
        <w:tab/>
      </w:r>
      <w:r w:rsidR="0042205C">
        <w:tab/>
        <w:t>4:00</w:t>
      </w:r>
    </w:p>
    <w:p w14:paraId="4044F543" w14:textId="77777777" w:rsidR="00661F27" w:rsidRDefault="00661F27" w:rsidP="00661F27">
      <w:pPr>
        <w:spacing w:after="0" w:line="240" w:lineRule="auto"/>
      </w:pPr>
    </w:p>
    <w:p w14:paraId="629190D8" w14:textId="16DD7056" w:rsidR="00B25F87" w:rsidRDefault="002A22BA" w:rsidP="00661F27">
      <w:pPr>
        <w:spacing w:after="0" w:line="240" w:lineRule="auto"/>
      </w:pPr>
      <w:r>
        <w:t xml:space="preserve">March </w:t>
      </w:r>
      <w:r w:rsidR="007704B3">
        <w:t>21 (Thursday)</w:t>
      </w:r>
      <w:r w:rsidR="007704B3">
        <w:tab/>
      </w:r>
      <w:r w:rsidR="007704B3">
        <w:tab/>
        <w:t>McConnellsburg</w:t>
      </w:r>
      <w:r w:rsidR="007704B3">
        <w:tab/>
      </w:r>
      <w:r w:rsidR="007704B3">
        <w:tab/>
      </w:r>
      <w:r w:rsidR="00147319">
        <w:t>Home</w:t>
      </w:r>
      <w:r w:rsidR="00147319">
        <w:tab/>
      </w:r>
      <w:r w:rsidR="00147319">
        <w:tab/>
      </w:r>
      <w:r w:rsidR="00147319">
        <w:tab/>
        <w:t>4:30</w:t>
      </w:r>
    </w:p>
    <w:p w14:paraId="4D7692A3" w14:textId="77777777" w:rsidR="009D317D" w:rsidRDefault="009D317D" w:rsidP="00661F27">
      <w:pPr>
        <w:spacing w:after="0" w:line="240" w:lineRule="auto"/>
      </w:pPr>
    </w:p>
    <w:p w14:paraId="3F5EB15A" w14:textId="38B33149" w:rsidR="00147319" w:rsidRDefault="009D317D" w:rsidP="00661F27">
      <w:pPr>
        <w:spacing w:after="0" w:line="240" w:lineRule="auto"/>
      </w:pPr>
      <w:r>
        <w:t>March 22 (Friday)</w:t>
      </w:r>
      <w:r>
        <w:tab/>
      </w:r>
      <w:r>
        <w:tab/>
        <w:t>Chestnut Ridge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4:30</w:t>
      </w:r>
      <w:r>
        <w:tab/>
      </w:r>
    </w:p>
    <w:p w14:paraId="7FB0AE1F" w14:textId="77777777" w:rsidR="009D317D" w:rsidRDefault="009D317D" w:rsidP="00661F27">
      <w:pPr>
        <w:spacing w:after="0" w:line="240" w:lineRule="auto"/>
      </w:pPr>
    </w:p>
    <w:p w14:paraId="159C2F06" w14:textId="1F0BE0FC" w:rsidR="00147319" w:rsidRDefault="00633B3A" w:rsidP="00661F27">
      <w:pPr>
        <w:spacing w:after="0" w:line="240" w:lineRule="auto"/>
      </w:pPr>
      <w:r>
        <w:t>March 25 (Monday)</w:t>
      </w:r>
      <w:r>
        <w:tab/>
      </w:r>
      <w:r>
        <w:tab/>
        <w:t>No</w:t>
      </w:r>
      <w:r w:rsidR="004D4FB6">
        <w:t>rthern</w:t>
      </w:r>
      <w:r>
        <w:t xml:space="preserve"> Bedford</w:t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45B55A69" w14:textId="77777777" w:rsidR="00633B3A" w:rsidRDefault="00633B3A" w:rsidP="00661F27">
      <w:pPr>
        <w:spacing w:after="0" w:line="240" w:lineRule="auto"/>
      </w:pPr>
    </w:p>
    <w:p w14:paraId="75FE91EF" w14:textId="2F9DE838" w:rsidR="00633B3A" w:rsidRDefault="005C6EB7" w:rsidP="00661F27">
      <w:pPr>
        <w:spacing w:after="0" w:line="240" w:lineRule="auto"/>
      </w:pPr>
      <w:r>
        <w:t>March 27 (Wednesday)</w:t>
      </w:r>
      <w:r>
        <w:tab/>
      </w:r>
      <w:r>
        <w:tab/>
        <w:t>Juniata Valley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25CFE6F1" w14:textId="77777777" w:rsidR="005C6EB7" w:rsidRDefault="005C6EB7" w:rsidP="00661F27">
      <w:pPr>
        <w:spacing w:after="0" w:line="240" w:lineRule="auto"/>
      </w:pPr>
    </w:p>
    <w:p w14:paraId="042F4652" w14:textId="462CC7AC" w:rsidR="005C6EB7" w:rsidRDefault="009A59A4" w:rsidP="00661F27">
      <w:pPr>
        <w:spacing w:after="0" w:line="240" w:lineRule="auto"/>
      </w:pPr>
      <w:r>
        <w:t>April 1 (Monday)</w:t>
      </w:r>
      <w:r w:rsidR="005C6EB7">
        <w:tab/>
      </w:r>
      <w:r w:rsidR="005C6EB7">
        <w:tab/>
        <w:t>Huntingdon</w:t>
      </w:r>
      <w:r w:rsidR="005C6EB7">
        <w:tab/>
      </w:r>
      <w:r w:rsidR="005C6EB7">
        <w:tab/>
      </w:r>
      <w:r w:rsidR="005C6EB7">
        <w:tab/>
        <w:t>Away</w:t>
      </w:r>
      <w:r w:rsidR="005C6EB7">
        <w:tab/>
      </w:r>
      <w:r w:rsidR="005C6EB7">
        <w:tab/>
      </w:r>
      <w:r w:rsidR="005C6EB7">
        <w:tab/>
        <w:t>4:30</w:t>
      </w:r>
    </w:p>
    <w:p w14:paraId="7019E278" w14:textId="77777777" w:rsidR="005C6EB7" w:rsidRDefault="005C6EB7" w:rsidP="00661F27">
      <w:pPr>
        <w:spacing w:after="0" w:line="240" w:lineRule="auto"/>
      </w:pPr>
    </w:p>
    <w:p w14:paraId="4AEC9B1A" w14:textId="49F75C05" w:rsidR="005C6EB7" w:rsidRDefault="0055575E" w:rsidP="00661F27">
      <w:pPr>
        <w:spacing w:after="0" w:line="240" w:lineRule="auto"/>
      </w:pPr>
      <w:r>
        <w:t>April 3 (Wednesday)</w:t>
      </w:r>
      <w:r>
        <w:tab/>
      </w:r>
      <w:r>
        <w:tab/>
        <w:t>Penns Valley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4B402092" w14:textId="77777777" w:rsidR="0055575E" w:rsidRDefault="0055575E" w:rsidP="00661F27">
      <w:pPr>
        <w:spacing w:after="0" w:line="240" w:lineRule="auto"/>
      </w:pPr>
    </w:p>
    <w:p w14:paraId="6DCB3F9A" w14:textId="4B94E418" w:rsidR="0055575E" w:rsidRDefault="00BD434C" w:rsidP="00661F27">
      <w:pPr>
        <w:spacing w:after="0" w:line="240" w:lineRule="auto"/>
      </w:pPr>
      <w:r>
        <w:t xml:space="preserve">April </w:t>
      </w:r>
      <w:r w:rsidR="0045575C">
        <w:t>4</w:t>
      </w:r>
      <w:r>
        <w:t xml:space="preserve"> (</w:t>
      </w:r>
      <w:r w:rsidR="00EA261E">
        <w:t>Thursday</w:t>
      </w:r>
      <w:r>
        <w:t>)</w:t>
      </w:r>
      <w:r>
        <w:tab/>
      </w:r>
      <w:r>
        <w:tab/>
      </w:r>
      <w:r w:rsidR="00772526">
        <w:t>Tussey Mountain</w:t>
      </w:r>
      <w:r w:rsidR="00772526">
        <w:tab/>
      </w:r>
      <w:r w:rsidR="00772526">
        <w:tab/>
        <w:t>Away</w:t>
      </w:r>
      <w:r w:rsidR="00772526">
        <w:tab/>
      </w:r>
      <w:r w:rsidR="00772526">
        <w:tab/>
      </w:r>
      <w:r w:rsidR="00772526">
        <w:tab/>
        <w:t>4:30</w:t>
      </w:r>
    </w:p>
    <w:p w14:paraId="61E01867" w14:textId="77777777" w:rsidR="00772526" w:rsidRDefault="00772526" w:rsidP="00661F27">
      <w:pPr>
        <w:spacing w:after="0" w:line="240" w:lineRule="auto"/>
      </w:pPr>
    </w:p>
    <w:p w14:paraId="5A2E8F07" w14:textId="1292316B" w:rsidR="00772526" w:rsidRDefault="00772526" w:rsidP="00661F27">
      <w:pPr>
        <w:spacing w:after="0" w:line="240" w:lineRule="auto"/>
      </w:pPr>
      <w:r>
        <w:t>April 9 (Tuesday)</w:t>
      </w:r>
      <w:r>
        <w:tab/>
      </w:r>
      <w:r>
        <w:tab/>
        <w:t>Claysburg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</w:t>
      </w:r>
      <w:r w:rsidR="00D23522">
        <w:t>3</w:t>
      </w:r>
      <w:r>
        <w:t>0</w:t>
      </w:r>
    </w:p>
    <w:p w14:paraId="34F7BFB7" w14:textId="77777777" w:rsidR="004E42D9" w:rsidRDefault="004E42D9" w:rsidP="00661F27">
      <w:pPr>
        <w:spacing w:after="0" w:line="240" w:lineRule="auto"/>
      </w:pPr>
    </w:p>
    <w:p w14:paraId="1F82A61A" w14:textId="77777777" w:rsidR="004E42D9" w:rsidRDefault="004E42D9" w:rsidP="004E42D9">
      <w:pPr>
        <w:spacing w:after="0" w:line="240" w:lineRule="auto"/>
      </w:pPr>
      <w:r>
        <w:t>April 11 (Thursday)</w:t>
      </w:r>
      <w:r>
        <w:tab/>
      </w:r>
      <w:r>
        <w:tab/>
        <w:t>Bald Eagle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4:30</w:t>
      </w:r>
    </w:p>
    <w:p w14:paraId="396092F3" w14:textId="77777777" w:rsidR="00991935" w:rsidRDefault="00991935" w:rsidP="00661F27">
      <w:pPr>
        <w:spacing w:after="0" w:line="240" w:lineRule="auto"/>
      </w:pPr>
    </w:p>
    <w:p w14:paraId="12A5E6D5" w14:textId="04789290" w:rsidR="00991935" w:rsidRDefault="00991935" w:rsidP="00661F27">
      <w:pPr>
        <w:spacing w:after="0" w:line="240" w:lineRule="auto"/>
      </w:pPr>
      <w:r>
        <w:t xml:space="preserve">April </w:t>
      </w:r>
      <w:r w:rsidR="00CC57A1">
        <w:t>13 (Saturday)</w:t>
      </w:r>
      <w:r w:rsidR="00CC57A1">
        <w:tab/>
      </w:r>
      <w:r w:rsidR="00CC57A1">
        <w:tab/>
        <w:t>Somerset</w:t>
      </w:r>
      <w:r w:rsidR="00CC57A1">
        <w:tab/>
      </w:r>
      <w:r w:rsidR="00CC57A1">
        <w:tab/>
      </w:r>
      <w:r w:rsidR="00CC57A1">
        <w:tab/>
        <w:t>Home</w:t>
      </w:r>
      <w:r w:rsidR="00CC57A1">
        <w:tab/>
      </w:r>
      <w:r w:rsidR="00CC57A1">
        <w:tab/>
      </w:r>
      <w:r w:rsidR="00CC57A1">
        <w:tab/>
        <w:t>1:00</w:t>
      </w:r>
    </w:p>
    <w:p w14:paraId="02B58868" w14:textId="77777777" w:rsidR="00772526" w:rsidRDefault="00772526" w:rsidP="00661F27">
      <w:pPr>
        <w:spacing w:after="0" w:line="240" w:lineRule="auto"/>
      </w:pPr>
    </w:p>
    <w:p w14:paraId="44FDA455" w14:textId="15A716AC" w:rsidR="00772526" w:rsidRDefault="00772526" w:rsidP="00661F27">
      <w:pPr>
        <w:spacing w:after="0" w:line="240" w:lineRule="auto"/>
      </w:pPr>
      <w:r>
        <w:t>April 16 (Tuesday)</w:t>
      </w:r>
      <w:r>
        <w:tab/>
      </w:r>
      <w:r>
        <w:tab/>
        <w:t>Southern Huntingdon</w:t>
      </w:r>
      <w:r>
        <w:tab/>
      </w:r>
      <w:r>
        <w:tab/>
        <w:t>Away</w:t>
      </w:r>
      <w:r>
        <w:tab/>
      </w:r>
      <w:r>
        <w:tab/>
      </w:r>
      <w:r>
        <w:tab/>
        <w:t>4:30</w:t>
      </w:r>
    </w:p>
    <w:p w14:paraId="7727C0A7" w14:textId="77777777" w:rsidR="00772526" w:rsidRDefault="00772526" w:rsidP="00661F27">
      <w:pPr>
        <w:spacing w:after="0" w:line="240" w:lineRule="auto"/>
      </w:pPr>
    </w:p>
    <w:p w14:paraId="419F045E" w14:textId="533FA65C" w:rsidR="00772526" w:rsidRDefault="000A1F6E" w:rsidP="00661F27">
      <w:pPr>
        <w:spacing w:after="0" w:line="240" w:lineRule="auto"/>
      </w:pPr>
      <w:r>
        <w:t>April 18 (Thursday)</w:t>
      </w:r>
      <w:r>
        <w:tab/>
      </w:r>
      <w:r>
        <w:tab/>
        <w:t>West Branch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4:30</w:t>
      </w:r>
    </w:p>
    <w:p w14:paraId="5CA2D7F4" w14:textId="77777777" w:rsidR="008F0D06" w:rsidRDefault="008F0D06" w:rsidP="00661F27">
      <w:pPr>
        <w:spacing w:after="0" w:line="240" w:lineRule="auto"/>
      </w:pPr>
    </w:p>
    <w:p w14:paraId="31027EBC" w14:textId="09C2A716" w:rsidR="008F0D06" w:rsidRDefault="008F0D06" w:rsidP="00661F27">
      <w:pPr>
        <w:spacing w:after="0" w:line="240" w:lineRule="auto"/>
      </w:pPr>
      <w:r>
        <w:t>April 19 (Friday)</w:t>
      </w:r>
      <w:r>
        <w:tab/>
      </w:r>
      <w:r>
        <w:tab/>
      </w:r>
      <w:r>
        <w:tab/>
        <w:t>Williamsburg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1B105970" w14:textId="77777777" w:rsidR="000A1F6E" w:rsidRDefault="000A1F6E" w:rsidP="00661F27">
      <w:pPr>
        <w:spacing w:after="0" w:line="240" w:lineRule="auto"/>
      </w:pPr>
    </w:p>
    <w:p w14:paraId="115C8029" w14:textId="70345FF9" w:rsidR="000A1F6E" w:rsidRDefault="000A1F6E" w:rsidP="00661F27">
      <w:pPr>
        <w:spacing w:after="0" w:line="240" w:lineRule="auto"/>
      </w:pPr>
      <w:r>
        <w:t>April 25 (Thursday)</w:t>
      </w:r>
      <w:r>
        <w:tab/>
      </w:r>
      <w:r>
        <w:tab/>
        <w:t>Curwensville</w:t>
      </w:r>
      <w:r>
        <w:tab/>
      </w:r>
      <w:r>
        <w:tab/>
      </w:r>
      <w:r>
        <w:tab/>
        <w:t>Away</w:t>
      </w:r>
      <w:r>
        <w:tab/>
      </w:r>
      <w:r>
        <w:tab/>
      </w:r>
      <w:r>
        <w:tab/>
        <w:t>4:30</w:t>
      </w:r>
    </w:p>
    <w:p w14:paraId="7464E97B" w14:textId="77777777" w:rsidR="00EC4465" w:rsidRDefault="00EC4465" w:rsidP="00661F27">
      <w:pPr>
        <w:spacing w:after="0" w:line="240" w:lineRule="auto"/>
      </w:pPr>
    </w:p>
    <w:p w14:paraId="437BFFB4" w14:textId="77777777" w:rsidR="00EC4465" w:rsidRDefault="00EC4465" w:rsidP="00EC4465">
      <w:pPr>
        <w:spacing w:after="0" w:line="240" w:lineRule="auto"/>
      </w:pPr>
      <w:r>
        <w:t>April 26 (Friday)</w:t>
      </w:r>
      <w:r>
        <w:tab/>
      </w:r>
      <w:r>
        <w:tab/>
      </w:r>
      <w:r>
        <w:tab/>
        <w:t>Mifflin County</w:t>
      </w:r>
      <w:r>
        <w:tab/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5944E7C3" w14:textId="77777777" w:rsidR="00EC4465" w:rsidRDefault="00EC4465" w:rsidP="00661F27">
      <w:pPr>
        <w:spacing w:after="0" w:line="240" w:lineRule="auto"/>
      </w:pPr>
    </w:p>
    <w:p w14:paraId="324F3DAF" w14:textId="1CBECBA2" w:rsidR="000A1F6E" w:rsidRDefault="0087345C" w:rsidP="00661F27">
      <w:pPr>
        <w:spacing w:after="0" w:line="240" w:lineRule="auto"/>
      </w:pPr>
      <w:r>
        <w:t>April 30 (Tuesday)</w:t>
      </w:r>
      <w:r>
        <w:tab/>
      </w:r>
      <w:r>
        <w:tab/>
        <w:t>No</w:t>
      </w:r>
      <w:r w:rsidR="004D4FB6">
        <w:t>rthern</w:t>
      </w:r>
      <w:r>
        <w:t xml:space="preserve"> Bedford</w:t>
      </w:r>
      <w:r>
        <w:tab/>
      </w:r>
      <w:r>
        <w:tab/>
        <w:t>Away</w:t>
      </w:r>
      <w:r>
        <w:tab/>
      </w:r>
      <w:r>
        <w:tab/>
      </w:r>
      <w:r>
        <w:tab/>
        <w:t>4:30</w:t>
      </w:r>
    </w:p>
    <w:p w14:paraId="23864DD5" w14:textId="77777777" w:rsidR="0087345C" w:rsidRDefault="0087345C" w:rsidP="00661F27">
      <w:pPr>
        <w:spacing w:after="0" w:line="240" w:lineRule="auto"/>
      </w:pPr>
    </w:p>
    <w:p w14:paraId="1B4D19C3" w14:textId="089B85DF" w:rsidR="0087345C" w:rsidRDefault="0087345C" w:rsidP="00661F27">
      <w:pPr>
        <w:spacing w:after="0" w:line="240" w:lineRule="auto"/>
      </w:pPr>
      <w:r>
        <w:t>May 2 (Thursday)</w:t>
      </w:r>
      <w:r>
        <w:tab/>
      </w:r>
      <w:r>
        <w:tab/>
        <w:t>Tussey Mountain</w:t>
      </w:r>
      <w:r>
        <w:tab/>
      </w:r>
      <w:r>
        <w:tab/>
      </w:r>
      <w:r w:rsidR="004D4FB6">
        <w:t>Home</w:t>
      </w:r>
      <w:r>
        <w:tab/>
      </w:r>
      <w:r>
        <w:tab/>
      </w:r>
      <w:r>
        <w:tab/>
        <w:t>4:30</w:t>
      </w:r>
    </w:p>
    <w:p w14:paraId="62AB7664" w14:textId="77777777" w:rsidR="0087345C" w:rsidRDefault="0087345C" w:rsidP="00661F27">
      <w:pPr>
        <w:spacing w:after="0" w:line="240" w:lineRule="auto"/>
      </w:pPr>
    </w:p>
    <w:p w14:paraId="32D93772" w14:textId="1AD82FC1" w:rsidR="0087345C" w:rsidRDefault="0087345C" w:rsidP="00661F27">
      <w:pPr>
        <w:spacing w:after="0" w:line="240" w:lineRule="auto"/>
      </w:pPr>
      <w:r>
        <w:t>May 7 (Tuesday)</w:t>
      </w:r>
      <w:r>
        <w:tab/>
      </w:r>
      <w:r>
        <w:tab/>
        <w:t>Claysburg</w:t>
      </w:r>
      <w:r>
        <w:tab/>
      </w:r>
      <w:r>
        <w:tab/>
      </w:r>
      <w:r>
        <w:tab/>
        <w:t>A</w:t>
      </w:r>
      <w:r w:rsidR="004D4FB6">
        <w:t>way</w:t>
      </w:r>
      <w:r w:rsidR="004D4FB6">
        <w:tab/>
      </w:r>
      <w:r w:rsidR="004D4FB6">
        <w:tab/>
      </w:r>
      <w:r w:rsidR="004D4FB6">
        <w:tab/>
        <w:t>4:00</w:t>
      </w:r>
    </w:p>
    <w:p w14:paraId="6B0EE5B1" w14:textId="77777777" w:rsidR="004D4FB6" w:rsidRDefault="004D4FB6" w:rsidP="00661F27">
      <w:pPr>
        <w:spacing w:after="0" w:line="240" w:lineRule="auto"/>
      </w:pPr>
    </w:p>
    <w:p w14:paraId="4D33E54C" w14:textId="0BD9CF36" w:rsidR="004D4FB6" w:rsidRDefault="004D4FB6" w:rsidP="00661F27">
      <w:pPr>
        <w:spacing w:after="0" w:line="240" w:lineRule="auto"/>
      </w:pPr>
      <w:r>
        <w:t>May 9 (Thursday)</w:t>
      </w:r>
      <w:r>
        <w:tab/>
      </w:r>
      <w:r>
        <w:tab/>
        <w:t>Southern Huntingdon</w:t>
      </w:r>
      <w:r>
        <w:tab/>
      </w:r>
      <w:r>
        <w:tab/>
        <w:t>Home</w:t>
      </w:r>
      <w:r>
        <w:tab/>
      </w:r>
      <w:r>
        <w:tab/>
      </w:r>
      <w:r>
        <w:tab/>
        <w:t>4:30</w:t>
      </w:r>
    </w:p>
    <w:p w14:paraId="7EFC4A6C" w14:textId="77777777" w:rsidR="009C2187" w:rsidRDefault="009C2187" w:rsidP="00661F27">
      <w:pPr>
        <w:spacing w:after="0" w:line="240" w:lineRule="auto"/>
      </w:pPr>
    </w:p>
    <w:p w14:paraId="77A31942" w14:textId="7244757E" w:rsidR="009C2187" w:rsidRDefault="009C2187" w:rsidP="00661F27">
      <w:pPr>
        <w:spacing w:after="0" w:line="240" w:lineRule="auto"/>
      </w:pPr>
      <w:r>
        <w:t>May 10 (Friday)</w:t>
      </w:r>
      <w:r>
        <w:tab/>
      </w:r>
      <w:r>
        <w:tab/>
      </w:r>
      <w:r>
        <w:tab/>
        <w:t>Forbes Road</w:t>
      </w:r>
      <w:r>
        <w:tab/>
      </w:r>
      <w:r>
        <w:tab/>
      </w:r>
      <w:r>
        <w:tab/>
      </w:r>
      <w:r w:rsidR="000C4A3E">
        <w:t>Home</w:t>
      </w:r>
      <w:r w:rsidR="000C4A3E">
        <w:tab/>
      </w:r>
      <w:r w:rsidR="000C4A3E">
        <w:tab/>
      </w:r>
      <w:r w:rsidR="000C4A3E">
        <w:tab/>
        <w:t>4:30</w:t>
      </w:r>
    </w:p>
    <w:p w14:paraId="6AED531D" w14:textId="77777777" w:rsidR="004D4FB6" w:rsidRDefault="004D4FB6" w:rsidP="00661F27">
      <w:pPr>
        <w:spacing w:after="0" w:line="240" w:lineRule="auto"/>
      </w:pPr>
    </w:p>
    <w:p w14:paraId="7B6ED50F" w14:textId="77777777" w:rsidR="004D4FB6" w:rsidRDefault="004D4FB6" w:rsidP="00661F27">
      <w:pPr>
        <w:spacing w:after="0" w:line="240" w:lineRule="auto"/>
      </w:pPr>
    </w:p>
    <w:p w14:paraId="5476155A" w14:textId="77777777" w:rsidR="00DE0CF7" w:rsidRDefault="00DE0CF7" w:rsidP="00661F27">
      <w:pPr>
        <w:spacing w:after="0" w:line="240" w:lineRule="auto"/>
      </w:pPr>
    </w:p>
    <w:p w14:paraId="29FAB123" w14:textId="450860FC" w:rsidR="00904E3B" w:rsidRDefault="00904E3B" w:rsidP="00661F27">
      <w:pPr>
        <w:spacing w:after="0" w:line="240" w:lineRule="auto"/>
      </w:pPr>
      <w:r>
        <w:tab/>
      </w:r>
      <w:r>
        <w:tab/>
      </w:r>
      <w:r>
        <w:tab/>
      </w:r>
    </w:p>
    <w:sectPr w:rsidR="00904E3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354F" w14:textId="77777777" w:rsidR="00A47CAD" w:rsidRDefault="00A47CAD" w:rsidP="00511AAA">
      <w:pPr>
        <w:spacing w:after="0" w:line="240" w:lineRule="auto"/>
      </w:pPr>
      <w:r>
        <w:separator/>
      </w:r>
    </w:p>
  </w:endnote>
  <w:endnote w:type="continuationSeparator" w:id="0">
    <w:p w14:paraId="74ADF81C" w14:textId="77777777" w:rsidR="00A47CAD" w:rsidRDefault="00A47CAD" w:rsidP="0051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3C11" w14:textId="77777777" w:rsidR="00A47CAD" w:rsidRDefault="00A47CAD" w:rsidP="00511AAA">
      <w:pPr>
        <w:spacing w:after="0" w:line="240" w:lineRule="auto"/>
      </w:pPr>
      <w:r>
        <w:separator/>
      </w:r>
    </w:p>
  </w:footnote>
  <w:footnote w:type="continuationSeparator" w:id="0">
    <w:p w14:paraId="17AC00F4" w14:textId="77777777" w:rsidR="00A47CAD" w:rsidRDefault="00A47CAD" w:rsidP="0051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B0699" w14:textId="27412A3A" w:rsidR="00511AAA" w:rsidRPr="00511AAA" w:rsidRDefault="00511AAA" w:rsidP="00511AAA">
    <w:pPr>
      <w:pStyle w:val="Header"/>
      <w:jc w:val="center"/>
      <w:rPr>
        <w:sz w:val="36"/>
        <w:szCs w:val="36"/>
      </w:rPr>
    </w:pPr>
    <w:r w:rsidRPr="00511AAA">
      <w:rPr>
        <w:sz w:val="36"/>
        <w:szCs w:val="36"/>
      </w:rPr>
      <w:t>Mount Union</w:t>
    </w:r>
    <w:r w:rsidR="00821C24">
      <w:rPr>
        <w:sz w:val="36"/>
        <w:szCs w:val="36"/>
      </w:rPr>
      <w:t xml:space="preserve"> High School</w:t>
    </w:r>
    <w:r w:rsidRPr="00511AAA">
      <w:rPr>
        <w:sz w:val="36"/>
        <w:szCs w:val="36"/>
      </w:rPr>
      <w:t xml:space="preserve"> Baseball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27"/>
    <w:rsid w:val="00000E78"/>
    <w:rsid w:val="000A1F6E"/>
    <w:rsid w:val="000B232B"/>
    <w:rsid w:val="000C4A3E"/>
    <w:rsid w:val="00126501"/>
    <w:rsid w:val="00135DEF"/>
    <w:rsid w:val="00147319"/>
    <w:rsid w:val="001478D9"/>
    <w:rsid w:val="002A22BA"/>
    <w:rsid w:val="002D28B5"/>
    <w:rsid w:val="00310A6D"/>
    <w:rsid w:val="003113A2"/>
    <w:rsid w:val="0031256B"/>
    <w:rsid w:val="003211C5"/>
    <w:rsid w:val="0038107F"/>
    <w:rsid w:val="00382E5E"/>
    <w:rsid w:val="0042205C"/>
    <w:rsid w:val="0045575C"/>
    <w:rsid w:val="004D4FB6"/>
    <w:rsid w:val="004D5B7E"/>
    <w:rsid w:val="004E42D9"/>
    <w:rsid w:val="004F1B0F"/>
    <w:rsid w:val="0050056A"/>
    <w:rsid w:val="00511AAA"/>
    <w:rsid w:val="0051750D"/>
    <w:rsid w:val="0055575E"/>
    <w:rsid w:val="005A5140"/>
    <w:rsid w:val="005C6EB7"/>
    <w:rsid w:val="006015AA"/>
    <w:rsid w:val="00633B3A"/>
    <w:rsid w:val="00661F27"/>
    <w:rsid w:val="006B6267"/>
    <w:rsid w:val="006D33B1"/>
    <w:rsid w:val="006E58FF"/>
    <w:rsid w:val="007704B3"/>
    <w:rsid w:val="00772526"/>
    <w:rsid w:val="00773B2B"/>
    <w:rsid w:val="00821010"/>
    <w:rsid w:val="00821C24"/>
    <w:rsid w:val="0087345C"/>
    <w:rsid w:val="008C54A2"/>
    <w:rsid w:val="008E3165"/>
    <w:rsid w:val="008F0D06"/>
    <w:rsid w:val="00904E3B"/>
    <w:rsid w:val="00972ABC"/>
    <w:rsid w:val="00990F53"/>
    <w:rsid w:val="00991935"/>
    <w:rsid w:val="009A59A4"/>
    <w:rsid w:val="009C2187"/>
    <w:rsid w:val="009D317D"/>
    <w:rsid w:val="009F4359"/>
    <w:rsid w:val="00A031A0"/>
    <w:rsid w:val="00A04ECE"/>
    <w:rsid w:val="00A21E0B"/>
    <w:rsid w:val="00A43F34"/>
    <w:rsid w:val="00A47CAD"/>
    <w:rsid w:val="00AC2B88"/>
    <w:rsid w:val="00AC715D"/>
    <w:rsid w:val="00B25F87"/>
    <w:rsid w:val="00B47649"/>
    <w:rsid w:val="00B512ED"/>
    <w:rsid w:val="00BA0E4E"/>
    <w:rsid w:val="00BD434C"/>
    <w:rsid w:val="00C226F5"/>
    <w:rsid w:val="00C25027"/>
    <w:rsid w:val="00CC57A1"/>
    <w:rsid w:val="00CC7275"/>
    <w:rsid w:val="00CE66DA"/>
    <w:rsid w:val="00D15333"/>
    <w:rsid w:val="00D23522"/>
    <w:rsid w:val="00D85F0B"/>
    <w:rsid w:val="00DA105F"/>
    <w:rsid w:val="00DB0688"/>
    <w:rsid w:val="00DD5462"/>
    <w:rsid w:val="00DE0CF7"/>
    <w:rsid w:val="00DF4265"/>
    <w:rsid w:val="00E4173E"/>
    <w:rsid w:val="00E45E37"/>
    <w:rsid w:val="00EA261E"/>
    <w:rsid w:val="00EC4465"/>
    <w:rsid w:val="00ED31A0"/>
    <w:rsid w:val="00EE05A5"/>
    <w:rsid w:val="00F20689"/>
    <w:rsid w:val="00F24077"/>
    <w:rsid w:val="00F37513"/>
    <w:rsid w:val="00F77848"/>
    <w:rsid w:val="00F87C72"/>
    <w:rsid w:val="00FB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6CDD"/>
  <w15:chartTrackingRefBased/>
  <w15:docId w15:val="{F636A96A-1BDF-45A0-8C39-44023464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AAA"/>
  </w:style>
  <w:style w:type="paragraph" w:styleId="Footer">
    <w:name w:val="footer"/>
    <w:basedOn w:val="Normal"/>
    <w:link w:val="FooterChar"/>
    <w:uiPriority w:val="99"/>
    <w:unhideWhenUsed/>
    <w:rsid w:val="00511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 Tim</dc:creator>
  <cp:keywords/>
  <dc:description/>
  <cp:lastModifiedBy>Hudy Dana</cp:lastModifiedBy>
  <cp:revision>46</cp:revision>
  <dcterms:created xsi:type="dcterms:W3CDTF">2023-04-26T15:02:00Z</dcterms:created>
  <dcterms:modified xsi:type="dcterms:W3CDTF">2024-01-30T14:08:00Z</dcterms:modified>
</cp:coreProperties>
</file>